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47F2" w:rsidR="0061148E" w:rsidRPr="000C582F" w:rsidRDefault="00214C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8FD31" w:rsidR="0061148E" w:rsidRPr="000C582F" w:rsidRDefault="00214C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3133D" w:rsidR="00B87ED3" w:rsidRPr="000C582F" w:rsidRDefault="00214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AFA48" w:rsidR="00B87ED3" w:rsidRPr="000C582F" w:rsidRDefault="00214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3FD68" w:rsidR="00B87ED3" w:rsidRPr="000C582F" w:rsidRDefault="00214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89450" w:rsidR="00B87ED3" w:rsidRPr="000C582F" w:rsidRDefault="00214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8EB5D" w:rsidR="00B87ED3" w:rsidRPr="000C582F" w:rsidRDefault="00214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6889E" w:rsidR="00B87ED3" w:rsidRPr="000C582F" w:rsidRDefault="00214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E9615" w:rsidR="00B87ED3" w:rsidRPr="000C582F" w:rsidRDefault="00214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62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79242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36D2C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6421E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2E01A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36072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6E591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32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42E66" w:rsidR="00B87ED3" w:rsidRPr="000C582F" w:rsidRDefault="00214C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00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34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C3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7E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A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BD46F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FB583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6AC49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7ADDA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64BA4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1EE55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600A8" w:rsidR="00B87ED3" w:rsidRPr="000C582F" w:rsidRDefault="00214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35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12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D748D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2F038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28AF8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0737E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9E4DF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1BD8E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0A208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D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625D1" w:rsidR="00B87ED3" w:rsidRPr="000C582F" w:rsidRDefault="00214C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A4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D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1E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2BE3C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F2FD7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67EBF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69BD4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D4304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C06F5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9A6FE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8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B1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95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0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A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8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06C40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31FEB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70149" w:rsidR="00B87ED3" w:rsidRPr="000C582F" w:rsidRDefault="00214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94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18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88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45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5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3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13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7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3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CB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