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FC03B" w:rsidR="0061148E" w:rsidRPr="000C582F" w:rsidRDefault="00CB2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01845" w:rsidR="0061148E" w:rsidRPr="000C582F" w:rsidRDefault="00CB2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1C4D3" w:rsidR="00B87ED3" w:rsidRPr="000C582F" w:rsidRDefault="00CB2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E8676" w:rsidR="00B87ED3" w:rsidRPr="000C582F" w:rsidRDefault="00CB2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5460C" w:rsidR="00B87ED3" w:rsidRPr="000C582F" w:rsidRDefault="00CB2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01232" w:rsidR="00B87ED3" w:rsidRPr="000C582F" w:rsidRDefault="00CB2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EB0BE" w:rsidR="00B87ED3" w:rsidRPr="000C582F" w:rsidRDefault="00CB2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2ABD2" w:rsidR="00B87ED3" w:rsidRPr="000C582F" w:rsidRDefault="00CB2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423129" w:rsidR="00B87ED3" w:rsidRPr="000C582F" w:rsidRDefault="00CB2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FD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9EBFB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D9A9F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1F1C3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28C5F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A33DA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E4588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C8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EE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18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4A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FD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0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E5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F2529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77D7C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2F647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AFEF5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4C386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C717E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52B0E" w:rsidR="00B87ED3" w:rsidRPr="000C582F" w:rsidRDefault="00CB2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1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5C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E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3E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D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1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D0D5C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B4F57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41FB5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E71D1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A6DAB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5DF93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8DA61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F9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3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1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D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E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E6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7E00D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FC167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1A0ED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47A57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EA475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E66D8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98965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B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B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7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7B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C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E8704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92C05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4E873" w:rsidR="00B87ED3" w:rsidRPr="000C582F" w:rsidRDefault="00CB2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4B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FA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4D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80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E8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A5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3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2022-10-21T04:32:00.0000000Z</dcterms:modified>
</coreProperties>
</file>