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45CAA" w:rsidR="0061148E" w:rsidRPr="000C582F" w:rsidRDefault="00EC5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7B7E" w:rsidR="0061148E" w:rsidRPr="000C582F" w:rsidRDefault="00EC5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9EC58" w:rsidR="00B87ED3" w:rsidRPr="000C582F" w:rsidRDefault="00EC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A11C7" w:rsidR="00B87ED3" w:rsidRPr="000C582F" w:rsidRDefault="00EC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3A71D" w:rsidR="00B87ED3" w:rsidRPr="000C582F" w:rsidRDefault="00EC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3967E" w:rsidR="00B87ED3" w:rsidRPr="000C582F" w:rsidRDefault="00EC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12BB5" w:rsidR="00B87ED3" w:rsidRPr="000C582F" w:rsidRDefault="00EC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454B3" w:rsidR="00B87ED3" w:rsidRPr="000C582F" w:rsidRDefault="00EC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D5EF3" w:rsidR="00B87ED3" w:rsidRPr="000C582F" w:rsidRDefault="00EC5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77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03262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381A5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8B8FA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B7D76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06A7A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C1C71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2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B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18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1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8F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A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DBA5" w:rsidR="00B87ED3" w:rsidRPr="000C582F" w:rsidRDefault="00EC5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F4DB6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5F5E6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05829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BD3A5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73CA0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1FE66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88AA9" w:rsidR="00B87ED3" w:rsidRPr="000C582F" w:rsidRDefault="00EC5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7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3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C28A2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6E685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63E96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5D450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842CD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49464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31A04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B8F9E" w:rsidR="00B87ED3" w:rsidRPr="000C582F" w:rsidRDefault="00EC5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B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A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9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0FAAD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9944B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FF1B3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B8897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F68F4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296F4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619FA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4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3F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F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0DA30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830C3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5F5FB" w:rsidR="00B87ED3" w:rsidRPr="000C582F" w:rsidRDefault="00EC5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98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60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7B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12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F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A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6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7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B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2022-10-28T03:36:00.0000000Z</dcterms:modified>
</coreProperties>
</file>