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DCCA" w:rsidR="0061148E" w:rsidRPr="000C582F" w:rsidRDefault="00377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52D3" w:rsidR="0061148E" w:rsidRPr="000C582F" w:rsidRDefault="00377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F1C35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B7CBC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30501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5093D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7607C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0B0CA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4968D" w:rsidR="00B87ED3" w:rsidRPr="000C582F" w:rsidRDefault="0037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A2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0FA66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B884A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F043A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20F4F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1ED90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EDD26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B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D26F" w:rsidR="00B87ED3" w:rsidRPr="000C582F" w:rsidRDefault="003779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4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6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F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124C1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F14DE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B8DC2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DE55E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771C0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BAE17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40F98" w:rsidR="00B87ED3" w:rsidRPr="000C582F" w:rsidRDefault="0037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B160" w:rsidR="00B87ED3" w:rsidRPr="000C582F" w:rsidRDefault="00377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CB005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F5E0F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7F043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9C768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DD74B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CB7C6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47B9C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CD60E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75E9D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D7F0D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DF755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DD568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31C48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65806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8615D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80943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B22B0" w:rsidR="00B87ED3" w:rsidRPr="000C582F" w:rsidRDefault="0037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26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BB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90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44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8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98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