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D6FCE" w:rsidR="0061148E" w:rsidRPr="000C582F" w:rsidRDefault="00015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953D" w:rsidR="0061148E" w:rsidRPr="000C582F" w:rsidRDefault="00015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9A908" w:rsidR="00B87ED3" w:rsidRPr="000C582F" w:rsidRDefault="0001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6F449" w:rsidR="00B87ED3" w:rsidRPr="000C582F" w:rsidRDefault="0001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0DDD3" w:rsidR="00B87ED3" w:rsidRPr="000C582F" w:rsidRDefault="0001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6D17B" w:rsidR="00B87ED3" w:rsidRPr="000C582F" w:rsidRDefault="0001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AB12F" w:rsidR="00B87ED3" w:rsidRPr="000C582F" w:rsidRDefault="0001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427CE" w:rsidR="00B87ED3" w:rsidRPr="000C582F" w:rsidRDefault="0001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70D2B" w:rsidR="00B87ED3" w:rsidRPr="000C582F" w:rsidRDefault="00015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64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96780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FA09D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CFEED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9C249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9755A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7D08E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5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44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9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B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F5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7C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8D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5040D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0BEC8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522C7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96E84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35EEE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A9EA5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52B51" w:rsidR="00B87ED3" w:rsidRPr="000C582F" w:rsidRDefault="00015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B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DC73E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EA1A6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C1C09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EA374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26D8E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80F69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94550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C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1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1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4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B20A5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B15F8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82F3B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7A74E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8007C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A628F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419E6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0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6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8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A1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7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8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2B47B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40198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9E42D" w:rsidR="00B87ED3" w:rsidRPr="000C582F" w:rsidRDefault="00015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B7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56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A4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F1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6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B5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F7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C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C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8A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2022-10-28T05:27:00.0000000Z</dcterms:modified>
</coreProperties>
</file>