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1E2F" w:rsidR="0061148E" w:rsidRPr="000C582F" w:rsidRDefault="003E7F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3927" w:rsidR="0061148E" w:rsidRPr="000C582F" w:rsidRDefault="003E7F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EA30E" w:rsidR="00B87ED3" w:rsidRPr="000C582F" w:rsidRDefault="003E7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576E5" w:rsidR="00B87ED3" w:rsidRPr="000C582F" w:rsidRDefault="003E7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19B50" w:rsidR="00B87ED3" w:rsidRPr="000C582F" w:rsidRDefault="003E7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8A89B" w:rsidR="00B87ED3" w:rsidRPr="000C582F" w:rsidRDefault="003E7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4049D" w:rsidR="00B87ED3" w:rsidRPr="000C582F" w:rsidRDefault="003E7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8E58C" w:rsidR="00B87ED3" w:rsidRPr="000C582F" w:rsidRDefault="003E7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A887E" w:rsidR="00B87ED3" w:rsidRPr="000C582F" w:rsidRDefault="003E7F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53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47562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CDB13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3A4A8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4BB13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0D868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E5C2C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9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1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4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8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B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AE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E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BEAB9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0DF18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39F2C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7E28F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4E29A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FEE2D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B8108" w:rsidR="00B87ED3" w:rsidRPr="000C582F" w:rsidRDefault="003E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B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1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1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5BC0F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FD307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E9503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70710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28D93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A04CF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F1ACF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E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F67E3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E361A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E249F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BF9EA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D77D4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B795E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ACF61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C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56C8A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57021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7CB78" w:rsidR="00B87ED3" w:rsidRPr="000C582F" w:rsidRDefault="003E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09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23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16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84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B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5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2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F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