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1E2F" w:rsidR="0061148E" w:rsidRPr="000C582F" w:rsidRDefault="003E7F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3927" w:rsidR="0061148E" w:rsidRPr="000C582F" w:rsidRDefault="003E7F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EA30E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576E5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19B50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8A89B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4049D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8E58C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A887E" w:rsidR="00B87ED3" w:rsidRPr="000C582F" w:rsidRDefault="003E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53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47562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CDB13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3A4A8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4BB13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0D868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E5C2C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9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1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4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8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B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E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E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BEAB9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0DF18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39F2C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7E28F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4E29A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FEE2D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B8108" w:rsidR="00B87ED3" w:rsidRPr="000C582F" w:rsidRDefault="003E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B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1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1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5BC0F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FD307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E9503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70710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28D93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A04CF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F1ACF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F67E3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E361A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E249F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BF9EA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D77D4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B795E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ACF61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6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A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C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56C8A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57021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7CB78" w:rsidR="00B87ED3" w:rsidRPr="000C582F" w:rsidRDefault="003E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09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23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16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84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2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F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