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873D" w:rsidR="0061148E" w:rsidRPr="000C582F" w:rsidRDefault="00DD5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A69E0" w:rsidR="0061148E" w:rsidRPr="000C582F" w:rsidRDefault="00DD5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04127" w:rsidR="00B87ED3" w:rsidRPr="000C582F" w:rsidRDefault="00DD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B082D" w:rsidR="00B87ED3" w:rsidRPr="000C582F" w:rsidRDefault="00DD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12CC3" w:rsidR="00B87ED3" w:rsidRPr="000C582F" w:rsidRDefault="00DD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366B5" w:rsidR="00B87ED3" w:rsidRPr="000C582F" w:rsidRDefault="00DD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B54A2" w:rsidR="00B87ED3" w:rsidRPr="000C582F" w:rsidRDefault="00DD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9197E" w:rsidR="00B87ED3" w:rsidRPr="000C582F" w:rsidRDefault="00DD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173AE" w:rsidR="00B87ED3" w:rsidRPr="000C582F" w:rsidRDefault="00DD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C9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C8720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7C333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85A62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43B98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7946A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F671C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AF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8447" w:rsidR="00B87ED3" w:rsidRPr="000C582F" w:rsidRDefault="00DD5B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84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05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F3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59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35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B9CE3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FC36D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C2457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4C9E8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CEAE4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5F8F8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1918E" w:rsidR="00B87ED3" w:rsidRPr="000C582F" w:rsidRDefault="00DD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8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9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AE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2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C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D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9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21230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8E484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4BAC3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02EE0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8EBF2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4E754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0B2E1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0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3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3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07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B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739D7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B1271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CE6AC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BA9CF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7197D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3BDD1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9C121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2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A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E5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9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2B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82E9D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ECA45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F45DD" w:rsidR="00B87ED3" w:rsidRPr="000C582F" w:rsidRDefault="00DD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94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05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BF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E0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2A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9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3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B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B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2022-10-28T07:13:00.0000000Z</dcterms:modified>
</coreProperties>
</file>