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CB3E" w:rsidR="0061148E" w:rsidRPr="000C582F" w:rsidRDefault="00634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E97E" w:rsidR="0061148E" w:rsidRPr="000C582F" w:rsidRDefault="00634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13C7B" w:rsidR="00B87ED3" w:rsidRPr="000C582F" w:rsidRDefault="0063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689C3" w:rsidR="00B87ED3" w:rsidRPr="000C582F" w:rsidRDefault="0063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94551" w:rsidR="00B87ED3" w:rsidRPr="000C582F" w:rsidRDefault="0063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1397C" w:rsidR="00B87ED3" w:rsidRPr="000C582F" w:rsidRDefault="0063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76F04" w:rsidR="00B87ED3" w:rsidRPr="000C582F" w:rsidRDefault="0063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931FC" w:rsidR="00B87ED3" w:rsidRPr="000C582F" w:rsidRDefault="0063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AD28F" w:rsidR="00B87ED3" w:rsidRPr="000C582F" w:rsidRDefault="0063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73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8D2FA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790D6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E64FF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53A8F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1C0B8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3089E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D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3AF91" w:rsidR="00B87ED3" w:rsidRPr="000C582F" w:rsidRDefault="006347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C5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5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7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2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5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2F74E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D85E6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8E88E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3765B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93DC8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98FD4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0A9D8" w:rsidR="00B87ED3" w:rsidRPr="000C582F" w:rsidRDefault="0063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4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E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4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7037F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EA112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1A79A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DA572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68CAF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2EAF2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BA4A7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0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C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E3B0E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0655A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3ED7F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746A7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50F1D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C8529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F44DC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E3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1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96C15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2AC29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5FFC2" w:rsidR="00B87ED3" w:rsidRPr="000C582F" w:rsidRDefault="0063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DD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59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43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4D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4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1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A7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73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2022-10-28T09:18:00.0000000Z</dcterms:modified>
</coreProperties>
</file>