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4713" w:rsidR="0061148E" w:rsidRPr="000C582F" w:rsidRDefault="00140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95A6" w:rsidR="0061148E" w:rsidRPr="000C582F" w:rsidRDefault="00140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D8325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25671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1E1F7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F2B70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605E8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2AF09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48920" w:rsidR="00B87ED3" w:rsidRPr="000C582F" w:rsidRDefault="0014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4E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83B4A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E0DBD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E136E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E3F11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9BDB5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77E81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E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3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C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C6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A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C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8686E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50E0D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F4DE7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C7FBD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7273D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73BD1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95E55" w:rsidR="00B87ED3" w:rsidRPr="000C582F" w:rsidRDefault="0014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D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E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BAC1B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9F702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4D574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78BA2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5904D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B147C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569B1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4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D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953B1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3D81B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958FE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B1395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1511F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CD5E8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7A33A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5D0C1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CFEF3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6E6DE" w:rsidR="00B87ED3" w:rsidRPr="000C582F" w:rsidRDefault="0014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F7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B6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A0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90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6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F3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2022-10-28T09:22:00.0000000Z</dcterms:modified>
</coreProperties>
</file>