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EDE4" w:rsidR="0061148E" w:rsidRPr="000C582F" w:rsidRDefault="00744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7524" w:rsidR="0061148E" w:rsidRPr="000C582F" w:rsidRDefault="00744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C19C6" w:rsidR="00B87ED3" w:rsidRPr="000C582F" w:rsidRDefault="0074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CD532" w:rsidR="00B87ED3" w:rsidRPr="000C582F" w:rsidRDefault="0074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6B8E1" w:rsidR="00B87ED3" w:rsidRPr="000C582F" w:rsidRDefault="0074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56BE2" w:rsidR="00B87ED3" w:rsidRPr="000C582F" w:rsidRDefault="0074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65DA5" w:rsidR="00B87ED3" w:rsidRPr="000C582F" w:rsidRDefault="0074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BAC8E" w:rsidR="00B87ED3" w:rsidRPr="000C582F" w:rsidRDefault="0074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E5CDF" w:rsidR="00B87ED3" w:rsidRPr="000C582F" w:rsidRDefault="00744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0E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3229B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8FAC5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23ED1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96B0B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F0A27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F45AA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B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7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95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0A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C6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6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4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482BE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FA215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E8493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0D7C2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BB93A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EBEBF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4E07E" w:rsidR="00B87ED3" w:rsidRPr="000C582F" w:rsidRDefault="00744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0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E187E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A1CCE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35E2A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B257F8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B51CD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04F22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9EE90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F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E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8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81ABB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024C1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26774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FA7D2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9C820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4500D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5E5EA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6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EF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7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F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3A5E1F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6D763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B65AC" w:rsidR="00B87ED3" w:rsidRPr="000C582F" w:rsidRDefault="00744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4D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80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83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CB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B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F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2022-10-28T09:49:00.0000000Z</dcterms:modified>
</coreProperties>
</file>