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0E13" w:rsidR="0061148E" w:rsidRPr="000C582F" w:rsidRDefault="00954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52D2" w:rsidR="0061148E" w:rsidRPr="000C582F" w:rsidRDefault="00954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3288E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DA50C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A29B7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B975C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2C53E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B35D7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9845E" w:rsidR="00B87ED3" w:rsidRPr="000C582F" w:rsidRDefault="00954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54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97F09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5B8FA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F2624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A613D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83E06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153BC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C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2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1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0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3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D0B13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4050C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031AC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A9324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0B8CA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E1FB4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1FDFC" w:rsidR="00B87ED3" w:rsidRPr="000C582F" w:rsidRDefault="0095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3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68019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879E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DBDFA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54198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4B6D4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390B4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64098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0F8A5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B7BAB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4CD48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AA414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8BEA2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43477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80CDC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26DAD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7F41B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B674E" w:rsidR="00B87ED3" w:rsidRPr="000C582F" w:rsidRDefault="0095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46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C6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B4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DB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D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D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2022-10-28T10:21:00.0000000Z</dcterms:modified>
</coreProperties>
</file>