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E7992" w:rsidR="0061148E" w:rsidRPr="000C582F" w:rsidRDefault="002265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6040" w:rsidR="0061148E" w:rsidRPr="000C582F" w:rsidRDefault="002265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F9BD6" w:rsidR="00B87ED3" w:rsidRPr="000C582F" w:rsidRDefault="00226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D51B9" w:rsidR="00B87ED3" w:rsidRPr="000C582F" w:rsidRDefault="00226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6820A" w:rsidR="00B87ED3" w:rsidRPr="000C582F" w:rsidRDefault="00226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5E58D" w:rsidR="00B87ED3" w:rsidRPr="000C582F" w:rsidRDefault="00226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BB604" w:rsidR="00B87ED3" w:rsidRPr="000C582F" w:rsidRDefault="00226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6F1C6" w:rsidR="00B87ED3" w:rsidRPr="000C582F" w:rsidRDefault="00226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CB7CC" w:rsidR="00B87ED3" w:rsidRPr="000C582F" w:rsidRDefault="00226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44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2D21A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A47EC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B30ED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B5009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9D74A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7D627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1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E793A" w:rsidR="00B87ED3" w:rsidRPr="000C582F" w:rsidRDefault="002265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61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D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A3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0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8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0EB91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17E02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63F31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21DDA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7130C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5D7EE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7DB23" w:rsidR="00B87ED3" w:rsidRPr="000C582F" w:rsidRDefault="00226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9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C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3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2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9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E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14D5F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2138F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A8958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1D9F2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FAE01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7B41E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7BF53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2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5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3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C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32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5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BB693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EE6D3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083EB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DF020A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7C6CD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D14C2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E59D0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1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D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2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F8F65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988F8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32D0C" w:rsidR="00B87ED3" w:rsidRPr="000C582F" w:rsidRDefault="00226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1D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1B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BB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49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E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3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C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5B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