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3F4E" w:rsidR="0061148E" w:rsidRPr="000C582F" w:rsidRDefault="00A92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3F969" w:rsidR="0061148E" w:rsidRPr="000C582F" w:rsidRDefault="00A92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4B6EF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64D7E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D4BE1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53964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3AED2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65851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30CBE" w:rsidR="00B87ED3" w:rsidRPr="000C582F" w:rsidRDefault="00A92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42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6514F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A3783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DBCB01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D168E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E42B6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3BB71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B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1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5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B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72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21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C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FC2DD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C62CC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F88BA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4249C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6C82B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612A5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27656" w:rsidR="00B87ED3" w:rsidRPr="000C582F" w:rsidRDefault="00A92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36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D1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D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1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2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AA186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F34F4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24993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60821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D1629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F26AA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3ECB3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F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D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2A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56533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7C6AC5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17E09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6D350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1AC65A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34984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A5484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8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D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8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8938C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BD689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65E24" w:rsidR="00B87ED3" w:rsidRPr="000C582F" w:rsidRDefault="00A92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98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C5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211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A0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2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6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4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7F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EB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