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51A3" w:rsidR="0061148E" w:rsidRPr="000C582F" w:rsidRDefault="00547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7F08" w:rsidR="0061148E" w:rsidRPr="000C582F" w:rsidRDefault="00547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67535" w:rsidR="00B87ED3" w:rsidRPr="000C582F" w:rsidRDefault="0054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6F9FA" w:rsidR="00B87ED3" w:rsidRPr="000C582F" w:rsidRDefault="0054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E8B89" w:rsidR="00B87ED3" w:rsidRPr="000C582F" w:rsidRDefault="0054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C1E3F" w:rsidR="00B87ED3" w:rsidRPr="000C582F" w:rsidRDefault="0054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F6BBD" w:rsidR="00B87ED3" w:rsidRPr="000C582F" w:rsidRDefault="0054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E0A71" w:rsidR="00B87ED3" w:rsidRPr="000C582F" w:rsidRDefault="0054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41F16" w:rsidR="00B87ED3" w:rsidRPr="000C582F" w:rsidRDefault="0054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F2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6ECDA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49DCD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B3631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3091C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22CEA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97A24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9E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96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A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F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5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D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7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8D6C8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F0AA5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8F4B3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8C878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C835B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F7A99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38A65" w:rsidR="00B87ED3" w:rsidRPr="000C582F" w:rsidRDefault="0054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F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9A344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73118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4ED81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AF9C2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D6450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761D8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E8321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5C56E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8A648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E4B5F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068F9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091AC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8C494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600B8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7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14180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9DA79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3F792" w:rsidR="00B87ED3" w:rsidRPr="000C582F" w:rsidRDefault="0054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FA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32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D4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13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A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C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72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2022-10-28T13:53:00.0000000Z</dcterms:modified>
</coreProperties>
</file>