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8DCA4" w:rsidR="0061148E" w:rsidRPr="000C582F" w:rsidRDefault="00723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806D8" w:rsidR="0061148E" w:rsidRPr="000C582F" w:rsidRDefault="00723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5FBB3" w:rsidR="00B87ED3" w:rsidRPr="000C582F" w:rsidRDefault="0072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F1FA2" w:rsidR="00B87ED3" w:rsidRPr="000C582F" w:rsidRDefault="0072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7BFDC" w:rsidR="00B87ED3" w:rsidRPr="000C582F" w:rsidRDefault="0072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7096A" w:rsidR="00B87ED3" w:rsidRPr="000C582F" w:rsidRDefault="0072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6713B" w:rsidR="00B87ED3" w:rsidRPr="000C582F" w:rsidRDefault="0072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7A4FD" w:rsidR="00B87ED3" w:rsidRPr="000C582F" w:rsidRDefault="0072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82E78" w:rsidR="00B87ED3" w:rsidRPr="000C582F" w:rsidRDefault="00723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B5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1C84A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D697F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F936A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D0992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25D03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AA6F5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3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8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4F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B28AF" w:rsidR="00B87ED3" w:rsidRPr="000C582F" w:rsidRDefault="00723E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53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71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F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73EE6B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AD66B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08BE9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A9346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F5545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D7590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DD810" w:rsidR="00B87ED3" w:rsidRPr="000C582F" w:rsidRDefault="00723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4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E33A" w:rsidR="00B87ED3" w:rsidRPr="000C582F" w:rsidRDefault="00723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6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4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1E268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2BC95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595ED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364EA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7612E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BA528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ECA3E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7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9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5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4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D0D96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9FACA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05DB9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F3FBA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A0A5B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E02CB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0DCC5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F2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6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C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E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2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15517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9AA73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B12F6" w:rsidR="00B87ED3" w:rsidRPr="000C582F" w:rsidRDefault="00723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24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27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53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90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CD678" w:rsidR="00B87ED3" w:rsidRPr="000C582F" w:rsidRDefault="00723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40AE6" w:rsidR="00B87ED3" w:rsidRPr="000C582F" w:rsidRDefault="00723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1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1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C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2022-10-28T15:02:00.0000000Z</dcterms:modified>
</coreProperties>
</file>