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54E8C" w:rsidR="0061148E" w:rsidRPr="000C582F" w:rsidRDefault="000172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248E9" w:rsidR="0061148E" w:rsidRPr="000C582F" w:rsidRDefault="000172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75998" w:rsidR="00B87ED3" w:rsidRPr="000C582F" w:rsidRDefault="00017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D171F" w:rsidR="00B87ED3" w:rsidRPr="000C582F" w:rsidRDefault="00017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269B0" w:rsidR="00B87ED3" w:rsidRPr="000C582F" w:rsidRDefault="00017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FEF62" w:rsidR="00B87ED3" w:rsidRPr="000C582F" w:rsidRDefault="00017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1A7958" w:rsidR="00B87ED3" w:rsidRPr="000C582F" w:rsidRDefault="00017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FB425" w:rsidR="00B87ED3" w:rsidRPr="000C582F" w:rsidRDefault="00017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98937" w:rsidR="00B87ED3" w:rsidRPr="000C582F" w:rsidRDefault="00017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3FA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11108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478B7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EB7C5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1B7FF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A31E4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90F30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EE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5B4F2" w:rsidR="00B87ED3" w:rsidRPr="000C582F" w:rsidRDefault="000172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F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CF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C9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8D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86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36CCD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79891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1A9CF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1268B8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8D63E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11898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E8814" w:rsidR="00B87ED3" w:rsidRPr="000C582F" w:rsidRDefault="00017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1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4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C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4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94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72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FBE34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710A8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71AE0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5F90F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98791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030D72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EFD74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0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6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E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08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2A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7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E3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746AB9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CDF11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0AB17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9D7DB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47CF1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22FDAC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9AFAF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F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6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07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A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9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A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5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283CF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11246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F8BB7" w:rsidR="00B87ED3" w:rsidRPr="000C582F" w:rsidRDefault="00017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05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BA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92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E9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7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6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4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D9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7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E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5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2022-10-28T15:33:00.0000000Z</dcterms:modified>
</coreProperties>
</file>