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56444" w:rsidR="0061148E" w:rsidRPr="000C582F" w:rsidRDefault="004C3D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44CC" w:rsidR="0061148E" w:rsidRPr="000C582F" w:rsidRDefault="004C3D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031BA" w:rsidR="00B87ED3" w:rsidRPr="000C582F" w:rsidRDefault="004C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F33BE" w:rsidR="00B87ED3" w:rsidRPr="000C582F" w:rsidRDefault="004C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F26A4" w:rsidR="00B87ED3" w:rsidRPr="000C582F" w:rsidRDefault="004C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54AC8" w:rsidR="00B87ED3" w:rsidRPr="000C582F" w:rsidRDefault="004C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8B0EE" w:rsidR="00B87ED3" w:rsidRPr="000C582F" w:rsidRDefault="004C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BB070" w:rsidR="00B87ED3" w:rsidRPr="000C582F" w:rsidRDefault="004C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90344" w:rsidR="00B87ED3" w:rsidRPr="000C582F" w:rsidRDefault="004C3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AF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E2304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DC031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2E085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4DFB3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46427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D4556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D0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EAB1A" w:rsidR="00B87ED3" w:rsidRPr="000C582F" w:rsidRDefault="004C3D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2D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3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6A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2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B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041AD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99F89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EFE4D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198B9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DB5E6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23753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0DA9F" w:rsidR="00B87ED3" w:rsidRPr="000C582F" w:rsidRDefault="004C3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47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A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EB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C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64CC7" w:rsidR="00B87ED3" w:rsidRPr="000C582F" w:rsidRDefault="004C3D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5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F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C11CD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9CBC6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14CF5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ACF84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A6B86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5638F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1B799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3A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B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20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7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BA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96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D3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8D872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C1AC5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C61CC2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94092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734D8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9966A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92B4C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BA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A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EF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3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C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EB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094D5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519C0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B2663" w:rsidR="00B87ED3" w:rsidRPr="000C582F" w:rsidRDefault="004C3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B7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3F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C4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1F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A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9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C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D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6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74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B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3DF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2022-10-28T15:36:00.0000000Z</dcterms:modified>
</coreProperties>
</file>