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5D2F" w:rsidR="0061148E" w:rsidRPr="000C582F" w:rsidRDefault="00AB2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53E7" w:rsidR="0061148E" w:rsidRPr="000C582F" w:rsidRDefault="00AB2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1D78E" w:rsidR="00B87ED3" w:rsidRPr="000C582F" w:rsidRDefault="00AB2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0634A" w:rsidR="00B87ED3" w:rsidRPr="000C582F" w:rsidRDefault="00AB2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5CCF4" w:rsidR="00B87ED3" w:rsidRPr="000C582F" w:rsidRDefault="00AB2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7E835" w:rsidR="00B87ED3" w:rsidRPr="000C582F" w:rsidRDefault="00AB2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83FB1" w:rsidR="00B87ED3" w:rsidRPr="000C582F" w:rsidRDefault="00AB2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C327A" w:rsidR="00B87ED3" w:rsidRPr="000C582F" w:rsidRDefault="00AB2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5B1B8" w:rsidR="00B87ED3" w:rsidRPr="000C582F" w:rsidRDefault="00AB2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5A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1A63C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5E8C0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8244E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7E47A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7C3B7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7300E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9F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8BD87" w:rsidR="00B87ED3" w:rsidRPr="000C582F" w:rsidRDefault="00AB2D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0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5C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D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1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4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B77E0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CD1B5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7F062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63D17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C2EAC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38B59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81155" w:rsidR="00B87ED3" w:rsidRPr="000C582F" w:rsidRDefault="00AB2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6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D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43E3" w:rsidR="00B87ED3" w:rsidRPr="000C582F" w:rsidRDefault="00AB2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EC5E6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CDDF3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ECC36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0E19B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112F4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909A1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34E91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A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B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D1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B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0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2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F7535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ADC2F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A3BE4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88A91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5CE8A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2DD51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C2E9E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8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A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1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5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B4979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10D9C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C0F67" w:rsidR="00B87ED3" w:rsidRPr="000C582F" w:rsidRDefault="00AB2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4B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81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6D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4B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3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A1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6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2DD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2022-10-28T16:09:00.0000000Z</dcterms:modified>
</coreProperties>
</file>