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F088D" w:rsidR="0061148E" w:rsidRPr="000C582F" w:rsidRDefault="00FD4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DE98" w:rsidR="0061148E" w:rsidRPr="000C582F" w:rsidRDefault="00FD4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B8E4C" w:rsidR="00B87ED3" w:rsidRPr="000C582F" w:rsidRDefault="00FD4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4191B" w:rsidR="00B87ED3" w:rsidRPr="000C582F" w:rsidRDefault="00FD4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B09B9" w:rsidR="00B87ED3" w:rsidRPr="000C582F" w:rsidRDefault="00FD4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B49E0" w:rsidR="00B87ED3" w:rsidRPr="000C582F" w:rsidRDefault="00FD4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446E4" w:rsidR="00B87ED3" w:rsidRPr="000C582F" w:rsidRDefault="00FD4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15965" w:rsidR="00B87ED3" w:rsidRPr="000C582F" w:rsidRDefault="00FD4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5830E" w:rsidR="00B87ED3" w:rsidRPr="000C582F" w:rsidRDefault="00FD4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03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52C33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3ABD9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CF9A6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7439C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B2EEF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D169C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A4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D8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6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20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97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750BB" w:rsidR="00B87ED3" w:rsidRPr="000C582F" w:rsidRDefault="00FD4C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339" w14:textId="77777777" w:rsidR="00FD4CD6" w:rsidRDefault="00FD4C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  <w:p w14:paraId="02B3ABDD" w14:textId="62C9D296" w:rsidR="00B87ED3" w:rsidRPr="000C582F" w:rsidRDefault="00FD4C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Gustav-Adolf-dagen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A9B84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610A7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372B0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B13CD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C6718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7CDB2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9E622" w:rsidR="00B87ED3" w:rsidRPr="000C582F" w:rsidRDefault="00FD4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3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8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AAA7" w:rsidR="00B87ED3" w:rsidRPr="000C582F" w:rsidRDefault="00FD4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3C759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80B89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C2868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5B1DE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A94BD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4A4FB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53FAB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A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F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8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0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E545A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3282D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A58B3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AFED3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8DF0E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B0813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24682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9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9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7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30B98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39500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773C7" w:rsidR="00B87ED3" w:rsidRPr="000C582F" w:rsidRDefault="00FD4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68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74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7C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8A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0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7E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18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8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2022-10-28T17:17:00.0000000Z</dcterms:modified>
</coreProperties>
</file>