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6E80" w:rsidR="0061148E" w:rsidRPr="000C582F" w:rsidRDefault="00671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1E40" w:rsidR="0061148E" w:rsidRPr="000C582F" w:rsidRDefault="00671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6C508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6156C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E9B21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79CFA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B4646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ED1B9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C86B2" w:rsidR="00B87ED3" w:rsidRPr="000C582F" w:rsidRDefault="0067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94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70069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3BFB8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2870E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C21DD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05E78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B9661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C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B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B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2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D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E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6644E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04FBC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F060F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A4771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14067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832EE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32139" w:rsidR="00B87ED3" w:rsidRPr="000C582F" w:rsidRDefault="0067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B14BB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FAEC2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07A17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95177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056A9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7224B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FB4A7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02976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58E9C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3B9B5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CA82C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E6342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5888A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2734D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C1284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44AC6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A9118" w:rsidR="00B87ED3" w:rsidRPr="000C582F" w:rsidRDefault="0067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CC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D3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3B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CA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9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F8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