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6E80" w:rsidR="0061148E" w:rsidRPr="000C582F" w:rsidRDefault="00671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1E40" w:rsidR="0061148E" w:rsidRPr="000C582F" w:rsidRDefault="00671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6C508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6156C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E9B21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79CFA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B4646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ED1B9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C86B2" w:rsidR="00B87ED3" w:rsidRPr="000C582F" w:rsidRDefault="0067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94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70069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3BFB8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2870E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C21DD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05E78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B9661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C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B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B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2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D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D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E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6644E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04FBC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F060F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A4771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14067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832EE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32139" w:rsidR="00B87ED3" w:rsidRPr="000C582F" w:rsidRDefault="0067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B14BB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FAEC2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07A17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95177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056A9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7224B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FB4A7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02976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58E9C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3B9B5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CA82C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E6342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5888A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2734D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E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C1284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44AC6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A9118" w:rsidR="00B87ED3" w:rsidRPr="000C582F" w:rsidRDefault="0067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CC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D3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3B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CA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F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9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F8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