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A5FA" w:rsidR="0061148E" w:rsidRPr="000C582F" w:rsidRDefault="00A20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FCF8" w:rsidR="0061148E" w:rsidRPr="000C582F" w:rsidRDefault="00A20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6CE7A" w:rsidR="00B87ED3" w:rsidRPr="000C582F" w:rsidRDefault="00A2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67883" w:rsidR="00B87ED3" w:rsidRPr="000C582F" w:rsidRDefault="00A2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32D56" w:rsidR="00B87ED3" w:rsidRPr="000C582F" w:rsidRDefault="00A2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7B604" w:rsidR="00B87ED3" w:rsidRPr="000C582F" w:rsidRDefault="00A2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CDD1A" w:rsidR="00B87ED3" w:rsidRPr="000C582F" w:rsidRDefault="00A2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01E20" w:rsidR="00B87ED3" w:rsidRPr="000C582F" w:rsidRDefault="00A2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3F94C" w:rsidR="00B87ED3" w:rsidRPr="000C582F" w:rsidRDefault="00A20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FA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862EB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579F1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FB354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572EE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C4F6E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FF552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51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2447" w:rsidR="00B87ED3" w:rsidRPr="000C582F" w:rsidRDefault="00A206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381A" w:rsidR="00B87ED3" w:rsidRPr="000C582F" w:rsidRDefault="00A206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3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F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00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34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AD731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59ABA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4F436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37A7B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FDAE8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66B32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4FC15" w:rsidR="00B87ED3" w:rsidRPr="000C582F" w:rsidRDefault="00A20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E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D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8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3353C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DEA7F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08A65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6B5C8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F5410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F5C0C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C4862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D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9D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A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8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1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434AC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2E9F1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B92E3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2187A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11A0D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2AD40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D2613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E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D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A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225C7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8D614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61927" w:rsidR="00B87ED3" w:rsidRPr="000C582F" w:rsidRDefault="00A20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4C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CE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F7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AC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0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9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83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5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6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