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FF185" w:rsidR="0061148E" w:rsidRPr="000C582F" w:rsidRDefault="007D3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D1799" w:rsidR="0061148E" w:rsidRPr="000C582F" w:rsidRDefault="007D3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6C5F5" w:rsidR="00B87ED3" w:rsidRPr="000C582F" w:rsidRDefault="007D3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26705" w:rsidR="00B87ED3" w:rsidRPr="000C582F" w:rsidRDefault="007D3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4C7C4" w:rsidR="00B87ED3" w:rsidRPr="000C582F" w:rsidRDefault="007D3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39632" w:rsidR="00B87ED3" w:rsidRPr="000C582F" w:rsidRDefault="007D3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5698C" w:rsidR="00B87ED3" w:rsidRPr="000C582F" w:rsidRDefault="007D3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0F37F" w:rsidR="00B87ED3" w:rsidRPr="000C582F" w:rsidRDefault="007D3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AF9E0" w:rsidR="00B87ED3" w:rsidRPr="000C582F" w:rsidRDefault="007D3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F2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28886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C8668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C60AD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562DD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62B64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05AF9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D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86C8" w:rsidR="00B87ED3" w:rsidRPr="000C582F" w:rsidRDefault="007D30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3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A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7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B6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D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06538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FC613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CAEA2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E3E2F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F945B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00D29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5FAF3" w:rsidR="00B87ED3" w:rsidRPr="000C582F" w:rsidRDefault="007D3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E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4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4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A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8E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9029A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47804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75FE0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E3A88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C40CC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498A8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DF6E9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5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5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1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5B0F2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DE105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DD010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1B3E0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71E84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BCDDD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36419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3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8C285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9E6F1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CBAD9" w:rsidR="00B87ED3" w:rsidRPr="000C582F" w:rsidRDefault="007D3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AA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2D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E6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BC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D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4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0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2022-10-28T19:44:00.0000000Z</dcterms:modified>
</coreProperties>
</file>