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E41F" w:rsidR="0061148E" w:rsidRPr="000C582F" w:rsidRDefault="00791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6C4D" w:rsidR="0061148E" w:rsidRPr="000C582F" w:rsidRDefault="00791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D14F4" w:rsidR="00B87ED3" w:rsidRPr="000C582F" w:rsidRDefault="00791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B5523" w:rsidR="00B87ED3" w:rsidRPr="000C582F" w:rsidRDefault="00791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C2BBF" w:rsidR="00B87ED3" w:rsidRPr="000C582F" w:rsidRDefault="00791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C9D25" w:rsidR="00B87ED3" w:rsidRPr="000C582F" w:rsidRDefault="00791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0AECC" w:rsidR="00B87ED3" w:rsidRPr="000C582F" w:rsidRDefault="00791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527595" w:rsidR="00B87ED3" w:rsidRPr="000C582F" w:rsidRDefault="00791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562B2" w:rsidR="00B87ED3" w:rsidRPr="000C582F" w:rsidRDefault="00791D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38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A77BF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6F096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1485A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88912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49E1F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6BE9F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22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0D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9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18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F5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C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BA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D71574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AB978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56B98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4E402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D628B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A6961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AAB01" w:rsidR="00B87ED3" w:rsidRPr="000C582F" w:rsidRDefault="00791D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1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A6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6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E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EA1B7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8325A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860F0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D32D4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3790D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497BD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DBD461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E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3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7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F9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EDCEA1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39872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13452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5BC44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E7306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B0EC8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08C76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0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2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9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A5F53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6C9B1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DE5FC" w:rsidR="00B87ED3" w:rsidRPr="000C582F" w:rsidRDefault="00791D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1F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E96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23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848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7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C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5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51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D4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2022-10-28T21:15:00.0000000Z</dcterms:modified>
</coreProperties>
</file>