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789D" w:rsidR="0061148E" w:rsidRPr="000C582F" w:rsidRDefault="00C85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6A73" w:rsidR="0061148E" w:rsidRPr="000C582F" w:rsidRDefault="00C85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A114B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B3519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1E879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98902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F7848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D49F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AACDF" w:rsidR="00B87ED3" w:rsidRPr="000C582F" w:rsidRDefault="00C85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77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725A7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1D3C2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ED4CC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EA1B6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6F9C0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B7A81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6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2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8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5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B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D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1ACB1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47E32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08CF1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0A2A7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99531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C45DC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A1CF3" w:rsidR="00B87ED3" w:rsidRPr="000C582F" w:rsidRDefault="00C85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E6337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0C0B4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C14B6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0519B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58FBC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83974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36971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2D655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00790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0BB52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880F2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852A3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EB6E1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D5F91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B0C74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5FB97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610C8" w:rsidR="00B87ED3" w:rsidRPr="000C582F" w:rsidRDefault="00C85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4F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57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C8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A2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D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01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2022-10-28T22:20:00.0000000Z</dcterms:modified>
</coreProperties>
</file>