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237C" w:rsidR="0061148E" w:rsidRPr="000C582F" w:rsidRDefault="00916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F2C0" w:rsidR="0061148E" w:rsidRPr="000C582F" w:rsidRDefault="00916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3313E" w:rsidR="00B87ED3" w:rsidRPr="000C582F" w:rsidRDefault="0091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8CCDA" w:rsidR="00B87ED3" w:rsidRPr="000C582F" w:rsidRDefault="0091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FFAC3" w:rsidR="00B87ED3" w:rsidRPr="000C582F" w:rsidRDefault="0091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64917" w:rsidR="00B87ED3" w:rsidRPr="000C582F" w:rsidRDefault="0091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FF01C" w:rsidR="00B87ED3" w:rsidRPr="000C582F" w:rsidRDefault="0091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1B35C" w:rsidR="00B87ED3" w:rsidRPr="000C582F" w:rsidRDefault="0091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B6763" w:rsidR="00B87ED3" w:rsidRPr="000C582F" w:rsidRDefault="0091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76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A919C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69D63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861C9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80756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FF0F7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E06AC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D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0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0C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2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E1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C1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A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009B2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0626A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34F08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B6D15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CBF36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52550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6BD18" w:rsidR="00B87ED3" w:rsidRPr="000C582F" w:rsidRDefault="0091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4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0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5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DD251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A7414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BD32D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5174D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39DE4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CAC63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8A4CF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4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4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1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D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E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7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D6274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E14A7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133C9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7ACE8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866A5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5F408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3F67B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6D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B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6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3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1AA1A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4FFC9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F354C" w:rsidR="00B87ED3" w:rsidRPr="000C582F" w:rsidRDefault="0091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B4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C3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3D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27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C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6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7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5F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