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A016" w:rsidR="0061148E" w:rsidRPr="000C582F" w:rsidRDefault="005D7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F413" w:rsidR="0061148E" w:rsidRPr="000C582F" w:rsidRDefault="005D7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D781E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DA577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8B6D5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C4EC1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0BB24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C57B2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FC96A" w:rsidR="00B87ED3" w:rsidRPr="000C582F" w:rsidRDefault="005D7B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18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F9858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5F9E6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51687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ACE25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DA243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B8952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8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45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09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0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31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C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0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678E5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96428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71EDD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0E0E3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4195D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26CE7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55B2B" w:rsidR="00B87ED3" w:rsidRPr="000C582F" w:rsidRDefault="005D7B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3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7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6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2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C2161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B24C6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4AB80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5EFD3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4FA21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72CD2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4B872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2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5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F5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4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7D208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B856B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31A7A0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B98FB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C748B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01934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66EB1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A4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7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89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FB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38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C24F1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3E04E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6BBC3" w:rsidR="00B87ED3" w:rsidRPr="000C582F" w:rsidRDefault="005D7B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6B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29C4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05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AD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5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3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4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BA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