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1A016" w:rsidR="0061148E" w:rsidRPr="000C582F" w:rsidRDefault="005D7B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5F413" w:rsidR="0061148E" w:rsidRPr="000C582F" w:rsidRDefault="005D7B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D781E" w:rsidR="00B87ED3" w:rsidRPr="000C582F" w:rsidRDefault="005D7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DA577" w:rsidR="00B87ED3" w:rsidRPr="000C582F" w:rsidRDefault="005D7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8B6D5" w:rsidR="00B87ED3" w:rsidRPr="000C582F" w:rsidRDefault="005D7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C4EC1" w:rsidR="00B87ED3" w:rsidRPr="000C582F" w:rsidRDefault="005D7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0BB24" w:rsidR="00B87ED3" w:rsidRPr="000C582F" w:rsidRDefault="005D7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C57B2" w:rsidR="00B87ED3" w:rsidRPr="000C582F" w:rsidRDefault="005D7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FC96A" w:rsidR="00B87ED3" w:rsidRPr="000C582F" w:rsidRDefault="005D7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18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F9858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5F9E6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51687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ACE25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DA243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B8952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8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45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09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0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31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6C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0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678E5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96428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71EDD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0E0E3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4195D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26CE7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55B2B" w:rsidR="00B87ED3" w:rsidRPr="000C582F" w:rsidRDefault="005D7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8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4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7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0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D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C2161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B24C6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4AB80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5EFD3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4FA21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72CD2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4B872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9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4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F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4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7D208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B856B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1A7A0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B98FB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C748B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01934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66EB1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1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A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8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89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F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3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14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C24F1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3E04E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6BBC3" w:rsidR="00B87ED3" w:rsidRPr="000C582F" w:rsidRDefault="005D7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6B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9C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05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AD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2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0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5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4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8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BA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