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2215" w:rsidR="0061148E" w:rsidRPr="00944D28" w:rsidRDefault="00F00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7779" w:rsidR="0061148E" w:rsidRPr="004A7085" w:rsidRDefault="00F00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419EF" w:rsidR="00B87ED3" w:rsidRPr="00944D28" w:rsidRDefault="00F0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745B5" w:rsidR="00B87ED3" w:rsidRPr="00944D28" w:rsidRDefault="00F0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2656D" w:rsidR="00B87ED3" w:rsidRPr="00944D28" w:rsidRDefault="00F0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A323A" w:rsidR="00B87ED3" w:rsidRPr="00944D28" w:rsidRDefault="00F0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13E7E" w:rsidR="00B87ED3" w:rsidRPr="00944D28" w:rsidRDefault="00F0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6435B" w:rsidR="00B87ED3" w:rsidRPr="00944D28" w:rsidRDefault="00F0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37409" w:rsidR="00B87ED3" w:rsidRPr="00944D28" w:rsidRDefault="00F0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1AAB4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C12C8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3E452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84275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920D7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21313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85DF4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9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A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2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92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842D8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2C3A4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82C8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9515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419A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EF42D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855EB" w:rsidR="00B87ED3" w:rsidRPr="00944D28" w:rsidRDefault="00F0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9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6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420E3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11AB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24ECA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8AE4C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FCA0B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49D1D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97C46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6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373C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2D9BB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90BF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AF4CE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701AC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F5CEC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3CB9E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8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5D55D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C876C" w:rsidR="00B87ED3" w:rsidRPr="00944D28" w:rsidRDefault="00F0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E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82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A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3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67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9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E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