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FC6EB" w:rsidR="0061148E" w:rsidRPr="00944D28" w:rsidRDefault="00D70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863F2" w:rsidR="0061148E" w:rsidRPr="004A7085" w:rsidRDefault="00D70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B7BAD" w:rsidR="00B87ED3" w:rsidRPr="00944D28" w:rsidRDefault="00D7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31F87" w:rsidR="00B87ED3" w:rsidRPr="00944D28" w:rsidRDefault="00D7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4C821" w:rsidR="00B87ED3" w:rsidRPr="00944D28" w:rsidRDefault="00D7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36522" w:rsidR="00B87ED3" w:rsidRPr="00944D28" w:rsidRDefault="00D7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BC941" w:rsidR="00B87ED3" w:rsidRPr="00944D28" w:rsidRDefault="00D7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29124" w:rsidR="00B87ED3" w:rsidRPr="00944D28" w:rsidRDefault="00D7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A9AD9" w:rsidR="00B87ED3" w:rsidRPr="00944D28" w:rsidRDefault="00D7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6E3C8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A89FA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2EAE7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4C7DB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39242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D0676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E6C83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B1A69" w:rsidR="00B87ED3" w:rsidRPr="00944D28" w:rsidRDefault="00D70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C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A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D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5A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72FD8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F79E7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96B28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50FF4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57CE3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14657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80B71" w:rsidR="00B87ED3" w:rsidRPr="00944D28" w:rsidRDefault="00D7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3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4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0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4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B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CC6F0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88CD6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62727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97AE0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ECE31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9824E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04832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8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8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B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8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4F61E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DB7CE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1B94F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55E1C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90135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7EF80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6D101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2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1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F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C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FB35C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82CB5" w:rsidR="00B87ED3" w:rsidRPr="00944D28" w:rsidRDefault="00D7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4A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A3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7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36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6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0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6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4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3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A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DF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2022-10-20T22:57:00.0000000Z</dcterms:modified>
</coreProperties>
</file>