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3C35" w:rsidR="0061148E" w:rsidRPr="00944D28" w:rsidRDefault="00982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385AA" w:rsidR="0061148E" w:rsidRPr="004A7085" w:rsidRDefault="00982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EE0FA" w:rsidR="00B87ED3" w:rsidRPr="00944D28" w:rsidRDefault="009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C8A34" w:rsidR="00B87ED3" w:rsidRPr="00944D28" w:rsidRDefault="009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707F0" w:rsidR="00B87ED3" w:rsidRPr="00944D28" w:rsidRDefault="009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C919B" w:rsidR="00B87ED3" w:rsidRPr="00944D28" w:rsidRDefault="009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48FCF" w:rsidR="00B87ED3" w:rsidRPr="00944D28" w:rsidRDefault="009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00722" w:rsidR="00B87ED3" w:rsidRPr="00944D28" w:rsidRDefault="009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9056E" w:rsidR="00B87ED3" w:rsidRPr="00944D28" w:rsidRDefault="0098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0DE4E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47C19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C6B5D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3E766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90212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9CFC5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54BE1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D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9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0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1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4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CD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C7475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577CC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342C5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CFCF7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4FEBB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8B98B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EDD50" w:rsidR="00B87ED3" w:rsidRPr="00944D28" w:rsidRDefault="0098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C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1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5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1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D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2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85AE5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6644C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65EA8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14CA1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113D2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7AFED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B840D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3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A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5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2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4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5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42E8E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1409E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CA7D0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E1314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81F2A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58EFF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94902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A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8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E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E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0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B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2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8F767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63D00" w:rsidR="00B87ED3" w:rsidRPr="00944D28" w:rsidRDefault="0098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AC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2E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0B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2E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2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7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E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9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2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D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D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2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7E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2022-10-21T00:10:00.0000000Z</dcterms:modified>
</coreProperties>
</file>