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4BAB" w:rsidR="0061148E" w:rsidRPr="00944D28" w:rsidRDefault="008C3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0443" w:rsidR="0061148E" w:rsidRPr="004A7085" w:rsidRDefault="008C3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92590" w:rsidR="00B87ED3" w:rsidRPr="00944D28" w:rsidRDefault="008C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C188D" w:rsidR="00B87ED3" w:rsidRPr="00944D28" w:rsidRDefault="008C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52AD4" w:rsidR="00B87ED3" w:rsidRPr="00944D28" w:rsidRDefault="008C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2D9BC" w:rsidR="00B87ED3" w:rsidRPr="00944D28" w:rsidRDefault="008C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73498" w:rsidR="00B87ED3" w:rsidRPr="00944D28" w:rsidRDefault="008C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D7A1C" w:rsidR="00B87ED3" w:rsidRPr="00944D28" w:rsidRDefault="008C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D15A4" w:rsidR="00B87ED3" w:rsidRPr="00944D28" w:rsidRDefault="008C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7DEF5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9BDC1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EEF04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CA289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07621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F5231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FE0E2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1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1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4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2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C1650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ADD36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A8A86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78337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96D6B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0E9EC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71F04" w:rsidR="00B87ED3" w:rsidRPr="00944D28" w:rsidRDefault="008C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0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1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7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D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4DAA3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0B71A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A2166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260A2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7940D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C2CBD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1035C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176F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48A8F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13406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E3478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3CC6A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750A7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1C470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3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9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20041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D27C6" w:rsidR="00B87ED3" w:rsidRPr="00944D28" w:rsidRDefault="008C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C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DC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C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1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0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B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02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2022-10-20T22:24:00.0000000Z</dcterms:modified>
</coreProperties>
</file>