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D69B" w:rsidR="0061148E" w:rsidRPr="00944D28" w:rsidRDefault="00237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8EFC" w:rsidR="0061148E" w:rsidRPr="004A7085" w:rsidRDefault="00237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A86F3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FCA7F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CC8E0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B9E98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6D977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62969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34FC" w:rsidR="00B87ED3" w:rsidRPr="00944D28" w:rsidRDefault="0023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90A51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64DAE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4647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CFAA9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60C7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B017D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B6FC1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8924" w:rsidR="00B87ED3" w:rsidRPr="00944D28" w:rsidRDefault="00237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63FB" w:rsidR="00B87ED3" w:rsidRPr="00944D28" w:rsidRDefault="00237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B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8061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8EE37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138EA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89F9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F540A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74FBD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83F4" w:rsidR="00B87ED3" w:rsidRPr="00944D28" w:rsidRDefault="0023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7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F2A2" w:rsidR="00B87ED3" w:rsidRPr="00944D28" w:rsidRDefault="0023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AD13A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05FD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1AD13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4E959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0EAD8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370A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27F52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ADA3" w:rsidR="00B87ED3" w:rsidRPr="00944D28" w:rsidRDefault="0023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E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56D80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E9BA8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99755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0A42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0E2E6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690BE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6533A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EE179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31E1" w:rsidR="00B87ED3" w:rsidRPr="00944D28" w:rsidRDefault="0023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C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9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F7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2022-10-21T00:30:00.0000000Z</dcterms:modified>
</coreProperties>
</file>