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D69B" w:rsidR="0061148E" w:rsidRPr="00944D28" w:rsidRDefault="00237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8EFC" w:rsidR="0061148E" w:rsidRPr="004A7085" w:rsidRDefault="00237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A86F3" w:rsidR="00B87ED3" w:rsidRPr="00944D28" w:rsidRDefault="0023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FCA7F" w:rsidR="00B87ED3" w:rsidRPr="00944D28" w:rsidRDefault="0023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CC8E0" w:rsidR="00B87ED3" w:rsidRPr="00944D28" w:rsidRDefault="0023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B9E98" w:rsidR="00B87ED3" w:rsidRPr="00944D28" w:rsidRDefault="0023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6D977" w:rsidR="00B87ED3" w:rsidRPr="00944D28" w:rsidRDefault="0023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62969" w:rsidR="00B87ED3" w:rsidRPr="00944D28" w:rsidRDefault="0023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334FC" w:rsidR="00B87ED3" w:rsidRPr="00944D28" w:rsidRDefault="0023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90A51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64DAE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4647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FAA9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F60C7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B017D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B6FC1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8924" w:rsidR="00B87ED3" w:rsidRPr="00944D28" w:rsidRDefault="00237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563FB" w:rsidR="00B87ED3" w:rsidRPr="00944D28" w:rsidRDefault="00237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8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4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0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28061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8EE37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138EA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E89F9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F540A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74FBD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83F4" w:rsidR="00B87ED3" w:rsidRPr="00944D28" w:rsidRDefault="0023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3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7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EF2A2" w:rsidR="00B87ED3" w:rsidRPr="00944D28" w:rsidRDefault="0023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AD13A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205FD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AD13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4E959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0EAD8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370A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27F52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ADA3" w:rsidR="00B87ED3" w:rsidRPr="00944D28" w:rsidRDefault="0023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C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8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B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56D80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E9BA8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99755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00A42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0E2E6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690BE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6533A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D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B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EE179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331E1" w:rsidR="00B87ED3" w:rsidRPr="00944D28" w:rsidRDefault="0023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5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C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C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25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9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C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3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F7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2022-10-21T00:30:00.0000000Z</dcterms:modified>
</coreProperties>
</file>