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1389" w:rsidR="0061148E" w:rsidRPr="00944D28" w:rsidRDefault="00CC5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00E79" w:rsidR="0061148E" w:rsidRPr="004A7085" w:rsidRDefault="00CC5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AD6E9" w:rsidR="00B87ED3" w:rsidRPr="00944D28" w:rsidRDefault="00CC5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E7A61" w:rsidR="00B87ED3" w:rsidRPr="00944D28" w:rsidRDefault="00CC5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1E1E7" w:rsidR="00B87ED3" w:rsidRPr="00944D28" w:rsidRDefault="00CC5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C5A4F" w:rsidR="00B87ED3" w:rsidRPr="00944D28" w:rsidRDefault="00CC5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55916" w:rsidR="00B87ED3" w:rsidRPr="00944D28" w:rsidRDefault="00CC5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93B98" w:rsidR="00B87ED3" w:rsidRPr="00944D28" w:rsidRDefault="00CC5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085F7" w:rsidR="00B87ED3" w:rsidRPr="00944D28" w:rsidRDefault="00CC5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AB952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9579B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1474C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AB8FE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817AA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65002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3CEBC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4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D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A974F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480B3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294B8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E8156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83B8E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F8654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5E2BD" w:rsidR="00B87ED3" w:rsidRPr="00944D28" w:rsidRDefault="00CC5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A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0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4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25158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F3D70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067D9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A42C8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435CC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7A8B1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DEA33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C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0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525A3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C2B5B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A6A1A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B3D2E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96CB9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543E6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05D44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1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5F756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1A207" w:rsidR="00B87ED3" w:rsidRPr="00944D28" w:rsidRDefault="00CC5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B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B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7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8C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8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A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3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E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D4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2022-10-21T00:45:00.0000000Z</dcterms:modified>
</coreProperties>
</file>