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2ACE" w:rsidR="0061148E" w:rsidRPr="00944D28" w:rsidRDefault="00823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EDEA9" w:rsidR="0061148E" w:rsidRPr="004A7085" w:rsidRDefault="00823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A99D5" w:rsidR="00B87ED3" w:rsidRPr="00944D28" w:rsidRDefault="0082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5BA62" w:rsidR="00B87ED3" w:rsidRPr="00944D28" w:rsidRDefault="0082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A41E7" w:rsidR="00B87ED3" w:rsidRPr="00944D28" w:rsidRDefault="0082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37E22" w:rsidR="00B87ED3" w:rsidRPr="00944D28" w:rsidRDefault="0082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8F0EC" w:rsidR="00B87ED3" w:rsidRPr="00944D28" w:rsidRDefault="0082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43683" w:rsidR="00B87ED3" w:rsidRPr="00944D28" w:rsidRDefault="0082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BEA64" w:rsidR="00B87ED3" w:rsidRPr="00944D28" w:rsidRDefault="0082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F0359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AE305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12B35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D58D7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2B487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F487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A0057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856A" w:rsidR="00B87ED3" w:rsidRPr="00944D28" w:rsidRDefault="00823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3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3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BC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1A60B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71FF0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58C15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84E8F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EE1CE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59941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FA3C8" w:rsidR="00B87ED3" w:rsidRPr="00944D28" w:rsidRDefault="0082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B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1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A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5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4E1A3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C65F3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5DF54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AC2B3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E1FFE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C30BE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C45B3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2CAB6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690C8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0702F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872BA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239AF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37225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CB149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C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6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E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213F7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7A474" w:rsidR="00B87ED3" w:rsidRPr="00944D28" w:rsidRDefault="0082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4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B4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0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F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6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4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4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5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E6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2022-10-21T01:21:00.0000000Z</dcterms:modified>
</coreProperties>
</file>