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5B117" w:rsidR="0061148E" w:rsidRPr="00944D28" w:rsidRDefault="00485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4817" w:rsidR="0061148E" w:rsidRPr="004A7085" w:rsidRDefault="00485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74634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F7543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21282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0503E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96CE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3A617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745FA" w:rsidR="00B87ED3" w:rsidRPr="00944D28" w:rsidRDefault="0048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88895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FC27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A2047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D6AF6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A5AD1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E222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B511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D239" w:rsidR="00B87ED3" w:rsidRPr="00944D28" w:rsidRDefault="00485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5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C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2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11190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B52D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630F4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DAC59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16AB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69582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FCD2B" w:rsidR="00B87ED3" w:rsidRPr="00944D28" w:rsidRDefault="0048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5DBB" w:rsidR="00B87ED3" w:rsidRPr="00944D28" w:rsidRDefault="0048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2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3E29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3D8A3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2F89C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6C258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A0E7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DA2B6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4E849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BEEC6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151FF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AAA8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FCF1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C2B17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40FC2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6D5DB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3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F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A64F1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8436A" w:rsidR="00B87ED3" w:rsidRPr="00944D28" w:rsidRDefault="0048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C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5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8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E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6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F3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