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EA9F" w:rsidR="0061148E" w:rsidRPr="00944D28" w:rsidRDefault="00B06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8E8DA" w:rsidR="0061148E" w:rsidRPr="004A7085" w:rsidRDefault="00B06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BBB01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EB80C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57827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0CA6E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F7735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B498A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20D04" w:rsidR="00B87ED3" w:rsidRPr="00944D28" w:rsidRDefault="00B0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4D07D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2C9C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B44E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4A696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B3A71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ABA6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96C42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AFC9" w:rsidR="00B87ED3" w:rsidRPr="00944D28" w:rsidRDefault="00B06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1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4B67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4509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1D392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2B8B6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07355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58BC4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6E696" w:rsidR="00B87ED3" w:rsidRPr="00944D28" w:rsidRDefault="00B0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2FE5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CE6E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0F732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1B367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13261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93AD3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2B504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81BA3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A411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4DBF5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DCFFD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D393E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E00C9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DD95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CA862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A846B" w:rsidR="00B87ED3" w:rsidRPr="00944D28" w:rsidRDefault="00B0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E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5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A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3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2022-10-21T01:33:00.0000000Z</dcterms:modified>
</coreProperties>
</file>