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D924A" w:rsidR="0061148E" w:rsidRPr="00944D28" w:rsidRDefault="007B2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40F7" w:rsidR="0061148E" w:rsidRPr="004A7085" w:rsidRDefault="007B2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81E93" w:rsidR="00B87ED3" w:rsidRPr="00944D28" w:rsidRDefault="007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38236" w:rsidR="00B87ED3" w:rsidRPr="00944D28" w:rsidRDefault="007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229CD" w:rsidR="00B87ED3" w:rsidRPr="00944D28" w:rsidRDefault="007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DB0B9" w:rsidR="00B87ED3" w:rsidRPr="00944D28" w:rsidRDefault="007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34164" w:rsidR="00B87ED3" w:rsidRPr="00944D28" w:rsidRDefault="007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AB549" w:rsidR="00B87ED3" w:rsidRPr="00944D28" w:rsidRDefault="007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65214" w:rsidR="00B87ED3" w:rsidRPr="00944D28" w:rsidRDefault="007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5BD60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CB0BF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F3D51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E768C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E314E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AC62C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779A5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E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5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6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9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4ADBA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96BBD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23298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B0103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E2079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D90F5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E1208" w:rsidR="00B87ED3" w:rsidRPr="00944D28" w:rsidRDefault="007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7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B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2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6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D101A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E21FA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C757E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263A5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D7E59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770DE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2063F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A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84CF7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819B0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95114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DD634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CC754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C21FE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690F3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8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F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3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995D0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D067E" w:rsidR="00B87ED3" w:rsidRPr="00944D28" w:rsidRDefault="007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1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C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E2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D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0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E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D2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