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357FF" w:rsidR="0061148E" w:rsidRPr="00944D28" w:rsidRDefault="00100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220F" w:rsidR="0061148E" w:rsidRPr="004A7085" w:rsidRDefault="00100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619C9" w:rsidR="00B87ED3" w:rsidRPr="00944D28" w:rsidRDefault="001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BEF65" w:rsidR="00B87ED3" w:rsidRPr="00944D28" w:rsidRDefault="001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A5CD3" w:rsidR="00B87ED3" w:rsidRPr="00944D28" w:rsidRDefault="001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D59CF" w:rsidR="00B87ED3" w:rsidRPr="00944D28" w:rsidRDefault="001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CA544" w:rsidR="00B87ED3" w:rsidRPr="00944D28" w:rsidRDefault="001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1E903" w:rsidR="00B87ED3" w:rsidRPr="00944D28" w:rsidRDefault="001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D4C8D" w:rsidR="00B87ED3" w:rsidRPr="00944D28" w:rsidRDefault="0010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9589D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4F76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640B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2A9AB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E1F63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8ABE0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91A59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3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C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A928C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5FF8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EAE2A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46C9F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0905E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8FC59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407B" w:rsidR="00B87ED3" w:rsidRPr="00944D28" w:rsidRDefault="001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7FD9C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93051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F3327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0B46C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2199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CFC1D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D8338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A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6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C776D" w:rsidR="00B87ED3" w:rsidRPr="00944D28" w:rsidRDefault="0010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7581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2DABE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83E67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87B03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74045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2659F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12780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E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3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9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A92A3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B5D0A" w:rsidR="00B87ED3" w:rsidRPr="00944D28" w:rsidRDefault="001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2E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8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A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A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2022-10-21T03:01:00.0000000Z</dcterms:modified>
</coreProperties>
</file>