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D8DD" w:rsidR="0061148E" w:rsidRPr="00944D28" w:rsidRDefault="00AF6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3C1C" w:rsidR="0061148E" w:rsidRPr="004A7085" w:rsidRDefault="00AF6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9C19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1732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2E50E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6701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39270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B9418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C8078" w:rsidR="00B87ED3" w:rsidRPr="00944D28" w:rsidRDefault="00AF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2639E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C4797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305BA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04FBE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4274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A337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35703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E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70A1A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119F2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A4E5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91185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99012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0231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8582F" w:rsidR="00B87ED3" w:rsidRPr="00944D28" w:rsidRDefault="00AF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8A19C" w:rsidR="00B87ED3" w:rsidRPr="00944D28" w:rsidRDefault="00AF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9D600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44FF4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0ADB9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58EA6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CFD0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48D25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22B3F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61C4F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BD50F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2A31B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2FD68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76AB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218A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63F9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887D5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97E10" w:rsidR="00B87ED3" w:rsidRPr="00944D28" w:rsidRDefault="00AF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C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A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A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6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9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2022-10-21T03:08:00.0000000Z</dcterms:modified>
</coreProperties>
</file>