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2E7A5" w:rsidR="0061148E" w:rsidRPr="00944D28" w:rsidRDefault="00F65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BF605" w:rsidR="0061148E" w:rsidRPr="004A7085" w:rsidRDefault="00F65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23E7B" w:rsidR="00B87ED3" w:rsidRPr="00944D28" w:rsidRDefault="00F6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8317D" w:rsidR="00B87ED3" w:rsidRPr="00944D28" w:rsidRDefault="00F6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5453F" w:rsidR="00B87ED3" w:rsidRPr="00944D28" w:rsidRDefault="00F6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E8348" w:rsidR="00B87ED3" w:rsidRPr="00944D28" w:rsidRDefault="00F6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69FD6" w:rsidR="00B87ED3" w:rsidRPr="00944D28" w:rsidRDefault="00F6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4E78F" w:rsidR="00B87ED3" w:rsidRPr="00944D28" w:rsidRDefault="00F6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C3CFC" w:rsidR="00B87ED3" w:rsidRPr="00944D28" w:rsidRDefault="00F65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578A6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27F7B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6180B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291AE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70C09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127B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F003F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1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93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1C8A4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40480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AE946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3742A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51619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E7904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CA5F1" w:rsidR="00B87ED3" w:rsidRPr="00944D28" w:rsidRDefault="00F6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D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3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5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7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03E19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72531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2F42E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77C2E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13594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34B87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FAC09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B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3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5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7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22C2A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EA603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28030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E9FBC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DE566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C30F5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A0DB9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5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3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C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2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86FE7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76B3A" w:rsidR="00B87ED3" w:rsidRPr="00944D28" w:rsidRDefault="00F6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60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4F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12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9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D7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9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9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D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8F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2022-10-21T03:39:00.0000000Z</dcterms:modified>
</coreProperties>
</file>