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F702" w:rsidR="0061148E" w:rsidRPr="00944D28" w:rsidRDefault="00442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D6157" w:rsidR="0061148E" w:rsidRPr="004A7085" w:rsidRDefault="00442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2CA0E" w:rsidR="00B87ED3" w:rsidRPr="00944D28" w:rsidRDefault="0044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DD8AD" w:rsidR="00B87ED3" w:rsidRPr="00944D28" w:rsidRDefault="0044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62BC5" w:rsidR="00B87ED3" w:rsidRPr="00944D28" w:rsidRDefault="0044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29C7" w:rsidR="00B87ED3" w:rsidRPr="00944D28" w:rsidRDefault="0044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FD73A" w:rsidR="00B87ED3" w:rsidRPr="00944D28" w:rsidRDefault="0044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59EC7" w:rsidR="00B87ED3" w:rsidRPr="00944D28" w:rsidRDefault="0044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B35C7" w:rsidR="00B87ED3" w:rsidRPr="00944D28" w:rsidRDefault="0044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C7FE6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E732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7C2C1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61BDF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D476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BFF41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1AD3C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DB45" w:rsidR="00B87ED3" w:rsidRPr="00944D28" w:rsidRDefault="00442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7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9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76B35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E7972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9A99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00216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27844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AF2A7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D502F" w:rsidR="00B87ED3" w:rsidRPr="00944D28" w:rsidRDefault="004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B83B1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5659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E6FEF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184F6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575F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052CC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5B45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28EF0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06013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F3E78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C316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3595D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0E4C6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FC9E6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DBFEF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1C0B" w:rsidR="00B87ED3" w:rsidRPr="00944D28" w:rsidRDefault="004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C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5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D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F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3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B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2022-10-21T04:19:00.0000000Z</dcterms:modified>
</coreProperties>
</file>