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75CFC" w:rsidR="0061148E" w:rsidRPr="00944D28" w:rsidRDefault="00382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D5423" w:rsidR="0061148E" w:rsidRPr="004A7085" w:rsidRDefault="00382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D3406" w:rsidR="00B87ED3" w:rsidRPr="00944D28" w:rsidRDefault="0038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1D29B" w:rsidR="00B87ED3" w:rsidRPr="00944D28" w:rsidRDefault="0038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E154C" w:rsidR="00B87ED3" w:rsidRPr="00944D28" w:rsidRDefault="0038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CA20D" w:rsidR="00B87ED3" w:rsidRPr="00944D28" w:rsidRDefault="0038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7357B" w:rsidR="00B87ED3" w:rsidRPr="00944D28" w:rsidRDefault="0038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0D7E5" w:rsidR="00B87ED3" w:rsidRPr="00944D28" w:rsidRDefault="0038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F378E" w:rsidR="00B87ED3" w:rsidRPr="00944D28" w:rsidRDefault="00382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B8601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656B5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28BE5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FCFF6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1B464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D5136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E1203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0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9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D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9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2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5D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B098B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45152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512F0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D408B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74023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947DD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DD7FC" w:rsidR="00B87ED3" w:rsidRPr="00944D28" w:rsidRDefault="0038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9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0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4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1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6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3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677ED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C8479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50AC9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AB03B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428E6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45784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280FF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3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2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B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7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B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BEBB5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93BC4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201B8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10305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19143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38DEE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A2FFC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E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8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D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E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8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F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377C2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59231" w:rsidR="00B87ED3" w:rsidRPr="00944D28" w:rsidRDefault="0038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E1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CA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A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3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DD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6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6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A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C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5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4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2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F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2022-10-21T04:11:00.0000000Z</dcterms:modified>
</coreProperties>
</file>