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B61E6" w:rsidR="0061148E" w:rsidRPr="00944D28" w:rsidRDefault="00893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49C2" w:rsidR="0061148E" w:rsidRPr="004A7085" w:rsidRDefault="00893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1C691" w:rsidR="00B87ED3" w:rsidRPr="00944D28" w:rsidRDefault="0089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32CC6" w:rsidR="00B87ED3" w:rsidRPr="00944D28" w:rsidRDefault="0089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962CB" w:rsidR="00B87ED3" w:rsidRPr="00944D28" w:rsidRDefault="0089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CE373" w:rsidR="00B87ED3" w:rsidRPr="00944D28" w:rsidRDefault="0089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DAE23" w:rsidR="00B87ED3" w:rsidRPr="00944D28" w:rsidRDefault="0089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EDB23" w:rsidR="00B87ED3" w:rsidRPr="00944D28" w:rsidRDefault="0089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FF617" w:rsidR="00B87ED3" w:rsidRPr="00944D28" w:rsidRDefault="0089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7A910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F9ABD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B3D35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F5BD8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1091E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1C118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993CA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BE39A" w:rsidR="00B87ED3" w:rsidRPr="00944D28" w:rsidRDefault="00893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F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3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7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9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7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FE8E5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15B2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44BF4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0A9E6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37631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904A1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DF7C9" w:rsidR="00B87ED3" w:rsidRPr="00944D28" w:rsidRDefault="0089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2E52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4B0D6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72D8B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9F00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C17C2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65AD1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84E7F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5364C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6E8CF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05EF9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C2DA9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2406E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BE2E3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87794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E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8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0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E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0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A01C2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03872" w:rsidR="00B87ED3" w:rsidRPr="00944D28" w:rsidRDefault="0089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0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8C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A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8D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D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4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0E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2022-10-21T04:36:00.0000000Z</dcterms:modified>
</coreProperties>
</file>