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FDF9" w:rsidR="0061148E" w:rsidRPr="00944D28" w:rsidRDefault="00F14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9207" w:rsidR="0061148E" w:rsidRPr="004A7085" w:rsidRDefault="00F14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785C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3EBCA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BF6DE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C1CC3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2EE73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E3D3E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2C4B2" w:rsidR="00B87ED3" w:rsidRPr="00944D28" w:rsidRDefault="00F1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DBCE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E83E8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96C41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30D47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1255D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B0F39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066C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4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7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A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3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3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BC74F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3708A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C2E6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13B3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6C917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A75AE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DB07" w:rsidR="00B87ED3" w:rsidRPr="00944D28" w:rsidRDefault="00F1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249E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3BEB1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8B3C6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FDAB2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C50A8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7FCE8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A1A9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79237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00CA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E74D0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6509B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11200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C81B2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30D02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6ABA7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42892" w:rsidR="00B87ED3" w:rsidRPr="00944D28" w:rsidRDefault="00F1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C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8A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0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D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F1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4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5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B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2022-10-21T04:55:00.0000000Z</dcterms:modified>
</coreProperties>
</file>