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F5084" w:rsidR="0061148E" w:rsidRPr="00944D28" w:rsidRDefault="00D87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B1AD" w:rsidR="0061148E" w:rsidRPr="004A7085" w:rsidRDefault="00D87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7AD8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82D0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350B1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EF07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3F11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D1CBA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CC718" w:rsidR="00B87ED3" w:rsidRPr="00944D28" w:rsidRDefault="00D8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B934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3042F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56809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39C13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0417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B9F51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110B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B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19A7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AAB4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6D83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74FAB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3F23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D03EA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E8964" w:rsidR="00B87ED3" w:rsidRPr="00944D28" w:rsidRDefault="00D8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9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3CA0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47D7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19050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737B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2E92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BEE9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A3D0C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285CD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297FF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D33D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7CCD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EFB8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AB102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80B3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9E04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8ED7" w:rsidR="00B87ED3" w:rsidRPr="00944D28" w:rsidRDefault="00D8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3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9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3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5D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2022-10-21T05:07:00.0000000Z</dcterms:modified>
</coreProperties>
</file>