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6219" w:rsidR="0061148E" w:rsidRPr="00944D28" w:rsidRDefault="00DC3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E333" w:rsidR="0061148E" w:rsidRPr="004A7085" w:rsidRDefault="00DC3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75105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0E305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6C775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45A50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5CD31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E0E40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5B17C" w:rsidR="00B87ED3" w:rsidRPr="00944D28" w:rsidRDefault="00DC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F214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C5DF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BE202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57DA1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12A31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65D78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2FCD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85C2" w:rsidR="00B87ED3" w:rsidRPr="00944D28" w:rsidRDefault="00DC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B598" w:rsidR="00B87ED3" w:rsidRPr="00944D28" w:rsidRDefault="00DC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7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C2A02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0D62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91FE9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3D11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C147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A636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1125E" w:rsidR="00B87ED3" w:rsidRPr="00944D28" w:rsidRDefault="00DC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0902" w:rsidR="00B87ED3" w:rsidRPr="00944D28" w:rsidRDefault="00DC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C01A" w:rsidR="00B87ED3" w:rsidRPr="00944D28" w:rsidRDefault="00DC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66CF4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19674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2E44A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198CC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3D8A8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49EBB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77AF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5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5636" w:rsidR="00B87ED3" w:rsidRPr="00944D28" w:rsidRDefault="00DC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D32D" w:rsidR="00B87ED3" w:rsidRPr="00944D28" w:rsidRDefault="00DC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F5A65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EDC1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FA2AA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855AC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B5BA5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4AD6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1AD6B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D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C697" w:rsidR="00B87ED3" w:rsidRPr="00944D28" w:rsidRDefault="00DC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3F883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FDAB8" w:rsidR="00B87ED3" w:rsidRPr="00944D28" w:rsidRDefault="00DC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A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8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5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EE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C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2022-10-21T05:33:00.0000000Z</dcterms:modified>
</coreProperties>
</file>