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BA51" w:rsidR="0061148E" w:rsidRPr="00944D28" w:rsidRDefault="00F37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501B7" w:rsidR="0061148E" w:rsidRPr="004A7085" w:rsidRDefault="00F37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09B23" w:rsidR="00B87ED3" w:rsidRPr="00944D28" w:rsidRDefault="00F3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8ACB8" w:rsidR="00B87ED3" w:rsidRPr="00944D28" w:rsidRDefault="00F3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D365B" w:rsidR="00B87ED3" w:rsidRPr="00944D28" w:rsidRDefault="00F3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21655" w:rsidR="00B87ED3" w:rsidRPr="00944D28" w:rsidRDefault="00F3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F456E" w:rsidR="00B87ED3" w:rsidRPr="00944D28" w:rsidRDefault="00F3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B53B2" w:rsidR="00B87ED3" w:rsidRPr="00944D28" w:rsidRDefault="00F3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AAA6A" w:rsidR="00B87ED3" w:rsidRPr="00944D28" w:rsidRDefault="00F3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9FE9A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66781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30247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BBEEE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F5078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3EC3C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72E8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9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D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B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8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E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F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61F64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3E288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B5F07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38B47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73D5F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8F5D7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31948" w:rsidR="00B87ED3" w:rsidRPr="00944D28" w:rsidRDefault="00F3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00EC7" w:rsidR="00B87ED3" w:rsidRPr="00944D28" w:rsidRDefault="00F37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B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B1A3C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16C1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C1307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B7703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38E38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C232A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5D056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2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D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6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E0EC3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6CF8C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C2E1A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27CA5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EDC18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E410B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38050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4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A3D38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A10A4" w:rsidR="00B87ED3" w:rsidRPr="00944D28" w:rsidRDefault="00F3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95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E0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31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D8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9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D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E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7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