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C880" w:rsidR="0061148E" w:rsidRPr="00944D28" w:rsidRDefault="00944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C15A" w:rsidR="0061148E" w:rsidRPr="004A7085" w:rsidRDefault="00944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B485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9C8FC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01915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96003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AAD6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2B510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1044" w:rsidR="00B87ED3" w:rsidRPr="00944D28" w:rsidRDefault="009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D9EC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D0A45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82F6A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4DA7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FB6A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B7148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2D293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CD55" w:rsidR="00B87ED3" w:rsidRPr="00944D28" w:rsidRDefault="00944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1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5DEB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0B4B2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9FAAB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998B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62C9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1DD7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D916" w:rsidR="00B87ED3" w:rsidRPr="00944D28" w:rsidRDefault="009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3FD5B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35A11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EDAEC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55D0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7355E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DE8A9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D396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EBF99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826A6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29491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CFAB5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1CC8E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760B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AB6E3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DA17C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8E704" w:rsidR="00B87ED3" w:rsidRPr="00944D28" w:rsidRDefault="009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B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5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C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4F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2022-10-28T03:22:00.0000000Z</dcterms:modified>
</coreProperties>
</file>