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B292" w:rsidR="0061148E" w:rsidRPr="00944D28" w:rsidRDefault="00242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1A82" w:rsidR="0061148E" w:rsidRPr="004A7085" w:rsidRDefault="00242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006DB" w:rsidR="00B87ED3" w:rsidRPr="00944D28" w:rsidRDefault="0024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E1D32" w:rsidR="00B87ED3" w:rsidRPr="00944D28" w:rsidRDefault="0024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A8123" w:rsidR="00B87ED3" w:rsidRPr="00944D28" w:rsidRDefault="0024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0937A" w:rsidR="00B87ED3" w:rsidRPr="00944D28" w:rsidRDefault="0024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9DFD5" w:rsidR="00B87ED3" w:rsidRPr="00944D28" w:rsidRDefault="0024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A9AB6" w:rsidR="00B87ED3" w:rsidRPr="00944D28" w:rsidRDefault="0024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54BEC" w:rsidR="00B87ED3" w:rsidRPr="00944D28" w:rsidRDefault="0024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38CEB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D6247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B67EF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7DBE0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E04AA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12623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5CC5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A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A7A81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2EE34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70A6E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08ABE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CFAE1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B7473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9CAA8" w:rsidR="00B87ED3" w:rsidRPr="00944D28" w:rsidRDefault="0024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7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59F7F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F24D9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6B165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78241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C61D0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84689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87242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4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C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52787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BE688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D194F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D8E07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5C7BF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4C30D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59117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C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89CC4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A4894" w:rsidR="00B87ED3" w:rsidRPr="00944D28" w:rsidRDefault="0024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B8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0E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C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5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2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F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4A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