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3D11" w:rsidR="0061148E" w:rsidRPr="00944D28" w:rsidRDefault="00D71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BE13" w:rsidR="0061148E" w:rsidRPr="004A7085" w:rsidRDefault="00D71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B9418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2F894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C3C4D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EACBE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F2023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8070A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8665" w:rsidR="00B87ED3" w:rsidRPr="00944D28" w:rsidRDefault="00D7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97FFA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BFE4E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5D51D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E11BF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A15C4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8DC38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C4E16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F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970D4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4647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8E3A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A2573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272D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713AF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421E" w:rsidR="00B87ED3" w:rsidRPr="00944D28" w:rsidRDefault="00D7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BFD35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E6374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E3C81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A5B07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018E2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5C945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42E8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0699C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2395B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9178B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145C0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6EAFD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3264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C7966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E6688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A5A92" w:rsidR="00B87ED3" w:rsidRPr="00944D28" w:rsidRDefault="00D7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B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9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4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A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2022-10-28T05:19:00.0000000Z</dcterms:modified>
</coreProperties>
</file>