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92BD9" w:rsidR="0061148E" w:rsidRPr="00944D28" w:rsidRDefault="00C00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FED2" w:rsidR="0061148E" w:rsidRPr="004A7085" w:rsidRDefault="00C00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460F9" w:rsidR="00B87ED3" w:rsidRPr="00944D28" w:rsidRDefault="00C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E7E13" w:rsidR="00B87ED3" w:rsidRPr="00944D28" w:rsidRDefault="00C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19212" w:rsidR="00B87ED3" w:rsidRPr="00944D28" w:rsidRDefault="00C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AEFBB" w:rsidR="00B87ED3" w:rsidRPr="00944D28" w:rsidRDefault="00C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A31E5" w:rsidR="00B87ED3" w:rsidRPr="00944D28" w:rsidRDefault="00C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9F72A" w:rsidR="00B87ED3" w:rsidRPr="00944D28" w:rsidRDefault="00C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6341D" w:rsidR="00B87ED3" w:rsidRPr="00944D28" w:rsidRDefault="00C0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7FC94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9D49A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AFADF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6FE02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F8083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9EB2A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57725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9B674" w:rsidR="00B87ED3" w:rsidRPr="00944D28" w:rsidRDefault="00C00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7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B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1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F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8B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D2493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AC932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A9DB8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22B4A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D35C9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7B348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85455" w:rsidR="00B87ED3" w:rsidRPr="00944D28" w:rsidRDefault="00C0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1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4E46B" w:rsidR="00B87ED3" w:rsidRPr="00944D28" w:rsidRDefault="00C0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2DD5C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0A9D6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C58B1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ED538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B291A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D9CAF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96F86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6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0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ABAED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52749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C5854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0E08A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AAF17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DF9F0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C9E76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1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5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2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B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DDC66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1D6BB" w:rsidR="00B87ED3" w:rsidRPr="00944D28" w:rsidRDefault="00C0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F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62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A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7D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55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D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9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D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03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