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2BD9" w:rsidR="0061148E" w:rsidRPr="00944D28" w:rsidRDefault="00C00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FED2" w:rsidR="0061148E" w:rsidRPr="004A7085" w:rsidRDefault="00C0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460F9" w:rsidR="00B87ED3" w:rsidRPr="00944D28" w:rsidRDefault="00C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E7E13" w:rsidR="00B87ED3" w:rsidRPr="00944D28" w:rsidRDefault="00C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19212" w:rsidR="00B87ED3" w:rsidRPr="00944D28" w:rsidRDefault="00C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AEFBB" w:rsidR="00B87ED3" w:rsidRPr="00944D28" w:rsidRDefault="00C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A31E5" w:rsidR="00B87ED3" w:rsidRPr="00944D28" w:rsidRDefault="00C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9F72A" w:rsidR="00B87ED3" w:rsidRPr="00944D28" w:rsidRDefault="00C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6341D" w:rsidR="00B87ED3" w:rsidRPr="00944D28" w:rsidRDefault="00C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7FC94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9D49A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AFADF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6FE02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F8083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9EB2A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57725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B674" w:rsidR="00B87ED3" w:rsidRPr="00944D28" w:rsidRDefault="00C00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B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D2493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AC932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A9DB8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22B4A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D35C9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7B348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5455" w:rsidR="00B87ED3" w:rsidRPr="00944D28" w:rsidRDefault="00C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1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4E46B" w:rsidR="00B87ED3" w:rsidRPr="00944D28" w:rsidRDefault="00C0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2DD5C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0A9D6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58B1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ED538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B291A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D9CAF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96F86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0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ABAED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52749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C5854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0E08A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AAF17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F9F0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C9E76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DDC66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1D6BB" w:rsidR="00B87ED3" w:rsidRPr="00944D28" w:rsidRDefault="00C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F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6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A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55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D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9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03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